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BF" w:rsidRPr="00F80C05" w:rsidRDefault="00F80C05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BF" w:rsidRPr="00F80C05">
        <w:rPr>
          <w:rFonts w:ascii="Times New Roman" w:hAnsi="Times New Roman" w:cs="Times New Roman"/>
          <w:b/>
          <w:sz w:val="28"/>
          <w:szCs w:val="28"/>
        </w:rPr>
        <w:t>Бланк заданий Всероссийской викторины для дошкольников</w:t>
      </w:r>
    </w:p>
    <w:p w:rsidR="00773FBF" w:rsidRDefault="00773FBF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05">
        <w:rPr>
          <w:rFonts w:ascii="Times New Roman" w:hAnsi="Times New Roman" w:cs="Times New Roman"/>
          <w:b/>
          <w:sz w:val="28"/>
          <w:szCs w:val="28"/>
        </w:rPr>
        <w:t>«В мире животных».</w:t>
      </w:r>
    </w:p>
    <w:p w:rsidR="00F80C05" w:rsidRPr="00F80C05" w:rsidRDefault="00F80C05" w:rsidP="00773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4. Запишите ответы.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773FBF" w:rsidRDefault="00773FBF" w:rsidP="00773FB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73FBF" w:rsidRPr="00551F83" w:rsidRDefault="00773FBF" w:rsidP="00773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83">
        <w:rPr>
          <w:rFonts w:ascii="Times New Roman" w:hAnsi="Times New Roman" w:cs="Times New Roman"/>
          <w:sz w:val="24"/>
          <w:szCs w:val="24"/>
        </w:rPr>
        <w:t>Вопросы к викторине:</w:t>
      </w:r>
    </w:p>
    <w:p w:rsidR="00773FBF" w:rsidRPr="006679CD" w:rsidRDefault="00773FBF" w:rsidP="0077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Сер, да не волк,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Длинноух, да не заяц,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 копытами, да не лошадь.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Осел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Козел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Пони</w:t>
      </w:r>
    </w:p>
    <w:p w:rsidR="00773FBF" w:rsidRPr="006679CD" w:rsidRDefault="00773FBF" w:rsidP="0077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Зубоват, сероват, 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по полю рыщет,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телят, овец ищет.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Собака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Кабан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Волк</w:t>
      </w:r>
    </w:p>
    <w:p w:rsidR="00773FBF" w:rsidRPr="006679CD" w:rsidRDefault="00773FBF" w:rsidP="0077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Длинное хвостище, 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Рыжее волосище, 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Сама хитрище.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Белка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Лиса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Кошка</w:t>
      </w:r>
    </w:p>
    <w:p w:rsidR="00773FBF" w:rsidRPr="006679CD" w:rsidRDefault="00773FBF" w:rsidP="0077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Пяточком в земле копаюсь,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 грязной луже искупаюсь.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Свинья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lastRenderedPageBreak/>
        <w:t>Б. Медведь</w:t>
      </w:r>
    </w:p>
    <w:p w:rsid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Бегемот</w:t>
      </w:r>
    </w:p>
    <w:p w:rsidR="006679CD" w:rsidRPr="006679CD" w:rsidRDefault="006679CD" w:rsidP="00773FBF">
      <w:pPr>
        <w:rPr>
          <w:rFonts w:ascii="Times New Roman" w:hAnsi="Times New Roman" w:cs="Times New Roman"/>
          <w:sz w:val="24"/>
          <w:szCs w:val="24"/>
        </w:rPr>
      </w:pPr>
    </w:p>
    <w:p w:rsidR="00773FBF" w:rsidRPr="006679CD" w:rsidRDefault="00773FBF" w:rsidP="0077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Живет в норке, грызет корки.</w:t>
      </w:r>
    </w:p>
    <w:p w:rsidR="00773FBF" w:rsidRPr="006679CD" w:rsidRDefault="00773FBF" w:rsidP="0077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Короткие ножки, боится кошки.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Птичка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Мышка</w:t>
      </w:r>
    </w:p>
    <w:p w:rsidR="00773FBF" w:rsidRPr="006679CD" w:rsidRDefault="00773FBF" w:rsidP="00773FBF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 xml:space="preserve">В. </w:t>
      </w:r>
      <w:r w:rsidR="002F2AC9" w:rsidRPr="006679CD">
        <w:rPr>
          <w:rFonts w:ascii="Times New Roman" w:hAnsi="Times New Roman" w:cs="Times New Roman"/>
          <w:sz w:val="24"/>
          <w:szCs w:val="24"/>
        </w:rPr>
        <w:t>Рыбка</w:t>
      </w:r>
    </w:p>
    <w:p w:rsidR="002F2AC9" w:rsidRPr="006679CD" w:rsidRDefault="002F2AC9" w:rsidP="002F2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Мордочка усатая, шубка полосатая,</w:t>
      </w:r>
    </w:p>
    <w:p w:rsidR="002F2AC9" w:rsidRPr="006679CD" w:rsidRDefault="002F2AC9" w:rsidP="002F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Часто умывается, но с водой не знается.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Собака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Мышь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Кошка</w:t>
      </w:r>
    </w:p>
    <w:p w:rsidR="002F2AC9" w:rsidRPr="006679CD" w:rsidRDefault="002F2AC9" w:rsidP="002F2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Голодна - мычит,</w:t>
      </w:r>
    </w:p>
    <w:p w:rsidR="002F2AC9" w:rsidRPr="006679CD" w:rsidRDefault="002F2AC9" w:rsidP="002F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Сыта - жует,</w:t>
      </w:r>
    </w:p>
    <w:p w:rsidR="002F2AC9" w:rsidRPr="006679CD" w:rsidRDefault="002F2AC9" w:rsidP="002F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Малым ребяткам</w:t>
      </w:r>
    </w:p>
    <w:p w:rsidR="002F2AC9" w:rsidRPr="006679CD" w:rsidRDefault="002F2AC9" w:rsidP="002F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Молочка дает.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Корова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Свинья</w:t>
      </w:r>
    </w:p>
    <w:p w:rsidR="002F2AC9" w:rsidRPr="006679CD" w:rsidRDefault="002F2AC9" w:rsidP="002F2AC9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Овца</w:t>
      </w:r>
    </w:p>
    <w:p w:rsidR="006679CD" w:rsidRPr="006679CD" w:rsidRDefault="006679CD" w:rsidP="00667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 бородой, а не мужик,</w:t>
      </w:r>
    </w:p>
    <w:p w:rsidR="002F2AC9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 рогами, а не бык!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Баран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Козел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Осел</w:t>
      </w:r>
    </w:p>
    <w:p w:rsidR="006679CD" w:rsidRPr="006679CD" w:rsidRDefault="006679CD" w:rsidP="00667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У этого зверя огромный рост,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Сзади у зверя - маленький хвост,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Спереди у зверя - хвост большой.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Кто же это? Кто же это? Кто такой?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Ну, конечно, это он!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Ну, конечно, это ...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Жираф</w:t>
      </w: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Крокодил</w:t>
      </w:r>
    </w:p>
    <w:p w:rsid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В. Слон</w:t>
      </w:r>
    </w:p>
    <w:p w:rsidR="00F80C05" w:rsidRDefault="00F80C05" w:rsidP="006679CD">
      <w:pPr>
        <w:rPr>
          <w:rFonts w:ascii="Times New Roman" w:hAnsi="Times New Roman" w:cs="Times New Roman"/>
          <w:sz w:val="24"/>
          <w:szCs w:val="24"/>
        </w:rPr>
      </w:pPr>
    </w:p>
    <w:p w:rsidR="00F80C05" w:rsidRPr="006679CD" w:rsidRDefault="00F80C05" w:rsidP="006679CD">
      <w:pPr>
        <w:rPr>
          <w:rFonts w:ascii="Times New Roman" w:hAnsi="Times New Roman" w:cs="Times New Roman"/>
          <w:sz w:val="24"/>
          <w:szCs w:val="24"/>
        </w:rPr>
      </w:pPr>
    </w:p>
    <w:p w:rsidR="006679CD" w:rsidRPr="006679CD" w:rsidRDefault="006679CD" w:rsidP="00667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lastRenderedPageBreak/>
        <w:t xml:space="preserve"> По реке плывет бревно.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Ох и злющее оно!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Тем, кто в речку угодил,</w:t>
      </w:r>
    </w:p>
    <w:p w:rsidR="006679CD" w:rsidRPr="006679CD" w:rsidRDefault="006679CD" w:rsidP="00667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Нос откусит ...</w:t>
      </w:r>
    </w:p>
    <w:p w:rsidR="00F80C05" w:rsidRDefault="006679CD" w:rsidP="00551F83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А. Слон</w:t>
      </w:r>
      <w:r w:rsidR="00551F83" w:rsidRPr="00551F83">
        <w:rPr>
          <w:rFonts w:ascii="Times New Roman" w:hAnsi="Times New Roman" w:cs="Times New Roman"/>
          <w:sz w:val="24"/>
          <w:szCs w:val="24"/>
        </w:rPr>
        <w:t xml:space="preserve"> </w:t>
      </w:r>
      <w:r w:rsidR="00551F8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80C05" w:rsidRDefault="00551F83" w:rsidP="00551F83">
      <w:pPr>
        <w:rPr>
          <w:rFonts w:ascii="Times New Roman" w:hAnsi="Times New Roman" w:cs="Times New Roman"/>
          <w:sz w:val="24"/>
          <w:szCs w:val="24"/>
        </w:rPr>
      </w:pPr>
      <w:r w:rsidRPr="006679CD">
        <w:rPr>
          <w:rFonts w:ascii="Times New Roman" w:hAnsi="Times New Roman" w:cs="Times New Roman"/>
          <w:sz w:val="24"/>
          <w:szCs w:val="24"/>
        </w:rPr>
        <w:t>Б. Крокодил</w:t>
      </w:r>
      <w:r w:rsidRPr="0055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1F83" w:rsidRPr="006679CD" w:rsidRDefault="00551F83" w:rsidP="00551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CD">
        <w:rPr>
          <w:rFonts w:ascii="Times New Roman" w:hAnsi="Times New Roman" w:cs="Times New Roman"/>
          <w:sz w:val="24"/>
          <w:szCs w:val="24"/>
        </w:rPr>
        <w:t>В. Бегемот</w:t>
      </w:r>
    </w:p>
    <w:p w:rsidR="00551F83" w:rsidRPr="006679CD" w:rsidRDefault="00551F83" w:rsidP="00551F83">
      <w:pPr>
        <w:rPr>
          <w:rFonts w:ascii="Times New Roman" w:hAnsi="Times New Roman" w:cs="Times New Roman"/>
          <w:sz w:val="24"/>
          <w:szCs w:val="24"/>
        </w:rPr>
      </w:pPr>
    </w:p>
    <w:p w:rsidR="006679CD" w:rsidRPr="006679CD" w:rsidRDefault="006679CD" w:rsidP="006679CD">
      <w:pPr>
        <w:rPr>
          <w:rFonts w:ascii="Times New Roman" w:hAnsi="Times New Roman" w:cs="Times New Roman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0C05" w:rsidRDefault="00F80C05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3323" w:rsidRPr="00551F83" w:rsidRDefault="00551F83" w:rsidP="002233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1F83">
        <w:rPr>
          <w:rFonts w:ascii="Times New Roman" w:hAnsi="Times New Roman" w:cs="Times New Roman"/>
          <w:color w:val="FF0000"/>
          <w:sz w:val="24"/>
          <w:szCs w:val="24"/>
        </w:rPr>
        <w:t>Ответы:1. А, 2. В, 3. Б, 4. А, 5. Б, 6. В, 7. А, 8. Б, 9. В, 10. Б.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Количество набранных баллов______ (1 верный ответ = 1 балл, всего 10 баллов)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10-9 баллов - 1 место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 xml:space="preserve">8-7 баллов - 2 место  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6-5 балла - 3 место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223323" w:rsidRPr="00223323" w:rsidRDefault="00223323" w:rsidP="00223323">
      <w:pPr>
        <w:rPr>
          <w:rFonts w:ascii="Times New Roman" w:hAnsi="Times New Roman" w:cs="Times New Roman"/>
          <w:sz w:val="24"/>
          <w:szCs w:val="24"/>
        </w:rPr>
      </w:pPr>
    </w:p>
    <w:p w:rsidR="006679CD" w:rsidRPr="006679CD" w:rsidRDefault="00223323" w:rsidP="00223323">
      <w:pPr>
        <w:rPr>
          <w:rFonts w:ascii="Times New Roman" w:hAnsi="Times New Roman" w:cs="Times New Roman"/>
          <w:sz w:val="24"/>
          <w:szCs w:val="24"/>
        </w:rPr>
      </w:pPr>
      <w:r w:rsidRPr="00223323">
        <w:rPr>
          <w:rFonts w:ascii="Times New Roman" w:hAnsi="Times New Roman" w:cs="Times New Roman"/>
          <w:sz w:val="24"/>
          <w:szCs w:val="24"/>
        </w:rPr>
        <w:t>Бланк с ответами на вопросы на сайт не отправляется</w:t>
      </w:r>
    </w:p>
    <w:p w:rsidR="006679CD" w:rsidRPr="006679CD" w:rsidRDefault="006679CD" w:rsidP="006679CD">
      <w:pPr>
        <w:rPr>
          <w:rFonts w:ascii="Times New Roman" w:hAnsi="Times New Roman" w:cs="Times New Roman"/>
          <w:sz w:val="28"/>
          <w:szCs w:val="28"/>
        </w:rPr>
      </w:pPr>
    </w:p>
    <w:p w:rsidR="006679CD" w:rsidRPr="006679CD" w:rsidRDefault="006679CD" w:rsidP="006679CD">
      <w:pPr>
        <w:rPr>
          <w:rFonts w:ascii="Times New Roman" w:hAnsi="Times New Roman" w:cs="Times New Roman"/>
          <w:sz w:val="28"/>
          <w:szCs w:val="28"/>
        </w:rPr>
      </w:pPr>
    </w:p>
    <w:sectPr w:rsidR="006679CD" w:rsidRPr="006679CD" w:rsidSect="0066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59"/>
    <w:multiLevelType w:val="hybridMultilevel"/>
    <w:tmpl w:val="E1A0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F"/>
    <w:rsid w:val="00223323"/>
    <w:rsid w:val="00226D50"/>
    <w:rsid w:val="002F2AC9"/>
    <w:rsid w:val="00521E49"/>
    <w:rsid w:val="00551F83"/>
    <w:rsid w:val="006679CD"/>
    <w:rsid w:val="00773FBF"/>
    <w:rsid w:val="00F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8043"/>
  <w15:chartTrackingRefBased/>
  <w15:docId w15:val="{4997BACB-D75C-4091-8734-C90B3EA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EB3C-6A21-46E3-821D-AA4C738A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8</cp:revision>
  <dcterms:created xsi:type="dcterms:W3CDTF">2016-03-08T18:21:00Z</dcterms:created>
  <dcterms:modified xsi:type="dcterms:W3CDTF">2016-04-26T17:03:00Z</dcterms:modified>
</cp:coreProperties>
</file>