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4AB" w:rsidRDefault="004834AB" w:rsidP="004834AB">
      <w:pPr>
        <w:jc w:val="center"/>
      </w:pPr>
      <w:r>
        <w:t>Бланк заданий викторины для младших школьников</w:t>
      </w:r>
    </w:p>
    <w:p w:rsidR="004834AB" w:rsidRDefault="004834AB" w:rsidP="004834AB">
      <w:pPr>
        <w:jc w:val="center"/>
      </w:pPr>
      <w:r>
        <w:t>«Математика в загадках</w:t>
      </w:r>
      <w:r>
        <w:t>»</w:t>
      </w:r>
    </w:p>
    <w:p w:rsidR="004834AB" w:rsidRDefault="004834AB" w:rsidP="004834AB">
      <w:r>
        <w:t>1. Распечатайте (размножьте) бланк с заданиями по количеству участников.</w:t>
      </w:r>
    </w:p>
    <w:p w:rsidR="004834AB" w:rsidRDefault="004834AB" w:rsidP="004834AB">
      <w:r>
        <w:t>2. Заполните анкетные данные.</w:t>
      </w:r>
    </w:p>
    <w:p w:rsidR="004834AB" w:rsidRDefault="004834AB" w:rsidP="004834AB">
      <w:r>
        <w:t>3. Прочитайте ребёнку текст задания.</w:t>
      </w:r>
    </w:p>
    <w:p w:rsidR="004834AB" w:rsidRDefault="004834AB" w:rsidP="004834AB">
      <w:r>
        <w:t>4. Отметьте правильные ответы.</w:t>
      </w:r>
    </w:p>
    <w:p w:rsidR="004834AB" w:rsidRDefault="004834AB" w:rsidP="004834AB">
      <w:r>
        <w:t>Анкетные данные:</w:t>
      </w:r>
    </w:p>
    <w:p w:rsidR="006A1A57" w:rsidRDefault="004834AB" w:rsidP="004834AB">
      <w:r>
        <w:t>Фамилия, имя участника:</w:t>
      </w:r>
    </w:p>
    <w:p w:rsidR="004834AB" w:rsidRDefault="004834AB" w:rsidP="004834AB">
      <w:pPr>
        <w:pBdr>
          <w:bottom w:val="single" w:sz="4" w:space="1" w:color="auto"/>
        </w:pBdr>
      </w:pPr>
    </w:p>
    <w:p w:rsidR="004834AB" w:rsidRDefault="004834AB" w:rsidP="004834AB"/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6799"/>
        <w:gridCol w:w="1108"/>
        <w:gridCol w:w="992"/>
      </w:tblGrid>
      <w:tr w:rsidR="004834AB" w:rsidTr="004834A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799" w:type="dxa"/>
          </w:tcPr>
          <w:p w:rsidR="004834AB" w:rsidRDefault="004834AB" w:rsidP="004834AB">
            <w:r>
              <w:t>Вопросы</w:t>
            </w:r>
          </w:p>
        </w:tc>
        <w:tc>
          <w:tcPr>
            <w:tcW w:w="993" w:type="dxa"/>
          </w:tcPr>
          <w:p w:rsidR="004834AB" w:rsidRDefault="004834AB" w:rsidP="004834AB">
            <w:r>
              <w:t>Ответы</w:t>
            </w:r>
          </w:p>
        </w:tc>
        <w:tc>
          <w:tcPr>
            <w:tcW w:w="992" w:type="dxa"/>
          </w:tcPr>
          <w:p w:rsidR="004834AB" w:rsidRDefault="004834AB" w:rsidP="004834AB">
            <w:r>
              <w:t>Баллы</w:t>
            </w:r>
          </w:p>
        </w:tc>
      </w:tr>
      <w:tr w:rsidR="006A1A57" w:rsidTr="004834A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799" w:type="dxa"/>
          </w:tcPr>
          <w:p w:rsidR="008E41FD" w:rsidRDefault="008E41FD" w:rsidP="004834AB">
            <w:pPr>
              <w:pStyle w:val="a3"/>
              <w:numPr>
                <w:ilvl w:val="0"/>
                <w:numId w:val="2"/>
              </w:numPr>
            </w:pPr>
            <w:r>
              <w:t xml:space="preserve">Хоть мы маленькие очень, </w:t>
            </w:r>
          </w:p>
          <w:p w:rsidR="008E41FD" w:rsidRDefault="008E41FD" w:rsidP="004834AB">
            <w:pPr>
              <w:pStyle w:val="a3"/>
            </w:pPr>
            <w:r>
              <w:t xml:space="preserve">Незаметные совсем, </w:t>
            </w:r>
          </w:p>
          <w:p w:rsidR="008E41FD" w:rsidRDefault="008E41FD" w:rsidP="004834AB">
            <w:pPr>
              <w:pStyle w:val="a3"/>
            </w:pPr>
            <w:r>
              <w:t xml:space="preserve">В </w:t>
            </w:r>
            <w:r>
              <w:t>дециметре,</w:t>
            </w:r>
            <w:r>
              <w:t xml:space="preserve"> зато </w:t>
            </w:r>
          </w:p>
          <w:p w:rsidR="008E41FD" w:rsidRPr="006A1A57" w:rsidRDefault="008E41FD" w:rsidP="004834AB">
            <w:pPr>
              <w:pStyle w:val="a3"/>
            </w:pPr>
            <w:r>
              <w:t xml:space="preserve">Помещается нас сто. </w:t>
            </w:r>
          </w:p>
          <w:p w:rsidR="008E41FD" w:rsidRDefault="008E41FD" w:rsidP="004834AB">
            <w:r>
              <w:t>А. Сантиметров</w:t>
            </w:r>
          </w:p>
          <w:p w:rsidR="008E41FD" w:rsidRDefault="008E41FD" w:rsidP="004834AB">
            <w:r>
              <w:t>Б. Миллиметров</w:t>
            </w:r>
          </w:p>
          <w:p w:rsidR="008E41FD" w:rsidRPr="006A1A57" w:rsidRDefault="008E41FD" w:rsidP="004834AB">
            <w:r>
              <w:t>В. Метров</w:t>
            </w:r>
          </w:p>
        </w:tc>
        <w:tc>
          <w:tcPr>
            <w:tcW w:w="993" w:type="dxa"/>
          </w:tcPr>
          <w:p w:rsidR="006A1A57" w:rsidRDefault="006A1A57" w:rsidP="004834AB"/>
        </w:tc>
        <w:tc>
          <w:tcPr>
            <w:tcW w:w="992" w:type="dxa"/>
          </w:tcPr>
          <w:p w:rsidR="006A1A57" w:rsidRDefault="006A1A57" w:rsidP="004834AB"/>
        </w:tc>
      </w:tr>
      <w:tr w:rsidR="006A1A57" w:rsidTr="004834A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799" w:type="dxa"/>
          </w:tcPr>
          <w:p w:rsidR="008E41FD" w:rsidRDefault="008E41FD" w:rsidP="004834AB">
            <w:pPr>
              <w:pStyle w:val="a3"/>
              <w:numPr>
                <w:ilvl w:val="0"/>
                <w:numId w:val="2"/>
              </w:numPr>
            </w:pPr>
            <w:r>
              <w:t>Со временем нужно дружить.</w:t>
            </w:r>
          </w:p>
          <w:p w:rsidR="008E41FD" w:rsidRDefault="008E41FD" w:rsidP="004834AB">
            <w:pPr>
              <w:pStyle w:val="a3"/>
            </w:pPr>
            <w:r>
              <w:t>Уметь часы в минуты переводить.</w:t>
            </w:r>
          </w:p>
          <w:p w:rsidR="008E41FD" w:rsidRDefault="008E41FD" w:rsidP="004834AB">
            <w:pPr>
              <w:pStyle w:val="a3"/>
            </w:pPr>
            <w:r>
              <w:t>Подскажи-ка мне сейчас,</w:t>
            </w:r>
          </w:p>
          <w:p w:rsidR="008E41FD" w:rsidRDefault="008E41FD" w:rsidP="004834AB">
            <w:pPr>
              <w:pStyle w:val="a3"/>
            </w:pPr>
            <w:r>
              <w:t>Сколько минут составляют час?</w:t>
            </w:r>
          </w:p>
          <w:p w:rsidR="008E41FD" w:rsidRDefault="008E41FD" w:rsidP="004834AB">
            <w:r>
              <w:t>А. 60</w:t>
            </w:r>
          </w:p>
          <w:p w:rsidR="008E41FD" w:rsidRDefault="008E41FD" w:rsidP="004834AB">
            <w:r>
              <w:t>Б. 30</w:t>
            </w:r>
          </w:p>
          <w:p w:rsidR="006A1A57" w:rsidRDefault="008E41FD" w:rsidP="004834AB">
            <w:r>
              <w:t>В. 120</w:t>
            </w:r>
          </w:p>
        </w:tc>
        <w:tc>
          <w:tcPr>
            <w:tcW w:w="993" w:type="dxa"/>
          </w:tcPr>
          <w:p w:rsidR="006A1A57" w:rsidRDefault="006A1A57" w:rsidP="004834AB"/>
        </w:tc>
        <w:tc>
          <w:tcPr>
            <w:tcW w:w="992" w:type="dxa"/>
          </w:tcPr>
          <w:p w:rsidR="006A1A57" w:rsidRDefault="006A1A57" w:rsidP="004834AB"/>
        </w:tc>
      </w:tr>
      <w:tr w:rsidR="006A1A57" w:rsidTr="004834A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799" w:type="dxa"/>
          </w:tcPr>
          <w:p w:rsidR="008E41FD" w:rsidRDefault="008E41FD" w:rsidP="004834AB">
            <w:pPr>
              <w:pStyle w:val="a3"/>
              <w:numPr>
                <w:ilvl w:val="0"/>
                <w:numId w:val="2"/>
              </w:numPr>
            </w:pPr>
            <w:r>
              <w:t>На сосне немало веток:</w:t>
            </w:r>
          </w:p>
          <w:p w:rsidR="008E41FD" w:rsidRDefault="008E41FD" w:rsidP="004834AB">
            <w:pPr>
              <w:pStyle w:val="a3"/>
            </w:pPr>
            <w:r>
              <w:t>Пять коротких, семь больших,</w:t>
            </w:r>
          </w:p>
          <w:p w:rsidR="008E41FD" w:rsidRDefault="008E41FD" w:rsidP="004834AB">
            <w:pPr>
              <w:pStyle w:val="a3"/>
            </w:pPr>
            <w:r>
              <w:t>Десять средних, три кривых.</w:t>
            </w:r>
          </w:p>
          <w:p w:rsidR="008E41FD" w:rsidRDefault="008E41FD" w:rsidP="004834AB">
            <w:pPr>
              <w:pStyle w:val="a3"/>
            </w:pPr>
            <w:r>
              <w:t>Посчитай, попробуй ты,</w:t>
            </w:r>
          </w:p>
          <w:p w:rsidR="006A1A57" w:rsidRDefault="008E41FD" w:rsidP="004834AB">
            <w:pPr>
              <w:pStyle w:val="a3"/>
            </w:pPr>
            <w:r>
              <w:t>Сколько веток у сосны?</w:t>
            </w:r>
          </w:p>
          <w:p w:rsidR="00412104" w:rsidRDefault="00412104" w:rsidP="004834AB">
            <w:r>
              <w:t>А. 15</w:t>
            </w:r>
          </w:p>
          <w:p w:rsidR="00412104" w:rsidRDefault="00412104" w:rsidP="004834AB">
            <w:r>
              <w:t>Б. 25</w:t>
            </w:r>
          </w:p>
          <w:p w:rsidR="00412104" w:rsidRDefault="00412104" w:rsidP="004834AB">
            <w:r>
              <w:t>В. 30</w:t>
            </w:r>
          </w:p>
        </w:tc>
        <w:tc>
          <w:tcPr>
            <w:tcW w:w="993" w:type="dxa"/>
          </w:tcPr>
          <w:p w:rsidR="006A1A57" w:rsidRDefault="006A1A57" w:rsidP="004834AB"/>
        </w:tc>
        <w:tc>
          <w:tcPr>
            <w:tcW w:w="992" w:type="dxa"/>
          </w:tcPr>
          <w:p w:rsidR="006A1A57" w:rsidRDefault="006A1A57" w:rsidP="004834AB"/>
        </w:tc>
      </w:tr>
      <w:tr w:rsidR="006A1A57" w:rsidTr="004834A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799" w:type="dxa"/>
          </w:tcPr>
          <w:p w:rsidR="00412104" w:rsidRDefault="00412104" w:rsidP="004834AB">
            <w:pPr>
              <w:pStyle w:val="a3"/>
              <w:numPr>
                <w:ilvl w:val="0"/>
                <w:numId w:val="2"/>
              </w:numPr>
            </w:pPr>
            <w:r>
              <w:t>Быстрота перемещения</w:t>
            </w:r>
          </w:p>
          <w:p w:rsidR="00412104" w:rsidRDefault="00412104" w:rsidP="004834AB">
            <w:pPr>
              <w:pStyle w:val="a3"/>
            </w:pPr>
            <w:r>
              <w:t>Созвучна слову «ускорение».</w:t>
            </w:r>
          </w:p>
          <w:p w:rsidR="00412104" w:rsidRDefault="00412104" w:rsidP="004834AB">
            <w:pPr>
              <w:pStyle w:val="a3"/>
            </w:pPr>
            <w:r>
              <w:t>Ответьте, дети, мне сейчас,</w:t>
            </w:r>
          </w:p>
          <w:p w:rsidR="006A1A57" w:rsidRDefault="00412104" w:rsidP="004834AB">
            <w:pPr>
              <w:pStyle w:val="a3"/>
            </w:pPr>
            <w:r>
              <w:t>Что значит 8 метров в час?</w:t>
            </w:r>
          </w:p>
          <w:p w:rsidR="00412104" w:rsidRDefault="0012011E" w:rsidP="004834AB">
            <w:r>
              <w:t>А. Скорость</w:t>
            </w:r>
          </w:p>
          <w:p w:rsidR="0012011E" w:rsidRDefault="0012011E" w:rsidP="004834AB">
            <w:r>
              <w:t>Б. Расстояние</w:t>
            </w:r>
          </w:p>
          <w:p w:rsidR="0012011E" w:rsidRDefault="0012011E" w:rsidP="004834AB">
            <w:r>
              <w:lastRenderedPageBreak/>
              <w:t>В. Время</w:t>
            </w:r>
          </w:p>
        </w:tc>
        <w:tc>
          <w:tcPr>
            <w:tcW w:w="993" w:type="dxa"/>
          </w:tcPr>
          <w:p w:rsidR="006A1A57" w:rsidRDefault="006A1A57" w:rsidP="004834AB"/>
        </w:tc>
        <w:tc>
          <w:tcPr>
            <w:tcW w:w="992" w:type="dxa"/>
          </w:tcPr>
          <w:p w:rsidR="006A1A57" w:rsidRDefault="006A1A57" w:rsidP="004834AB"/>
        </w:tc>
      </w:tr>
      <w:tr w:rsidR="006A1A57" w:rsidTr="004834A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799" w:type="dxa"/>
          </w:tcPr>
          <w:p w:rsidR="00F63C46" w:rsidRPr="00F63C46" w:rsidRDefault="00F63C46" w:rsidP="004834AB">
            <w:pPr>
              <w:pStyle w:val="a3"/>
              <w:numPr>
                <w:ilvl w:val="0"/>
                <w:numId w:val="2"/>
              </w:numPr>
            </w:pPr>
            <w:r w:rsidRPr="00F63C46">
              <w:lastRenderedPageBreak/>
              <w:t>За неделю наш Марат</w:t>
            </w:r>
          </w:p>
          <w:p w:rsidR="00F63C46" w:rsidRPr="00F63C46" w:rsidRDefault="00F63C46" w:rsidP="004834AB">
            <w:pPr>
              <w:pStyle w:val="a3"/>
            </w:pPr>
            <w:r w:rsidRPr="00F63C46">
              <w:t>Съел четырнадцать гранат.</w:t>
            </w:r>
          </w:p>
          <w:p w:rsidR="00F63C46" w:rsidRPr="00F63C46" w:rsidRDefault="00F63C46" w:rsidP="004834AB">
            <w:pPr>
              <w:pStyle w:val="a3"/>
            </w:pPr>
            <w:r w:rsidRPr="00F63C46">
              <w:t>Посчитайте, коль не лень,</w:t>
            </w:r>
          </w:p>
          <w:p w:rsidR="006A1A57" w:rsidRDefault="00F63C46" w:rsidP="004834AB">
            <w:pPr>
              <w:pStyle w:val="a3"/>
            </w:pPr>
            <w:r w:rsidRPr="00F63C46">
              <w:t>Сколько их съедал он в день?</w:t>
            </w:r>
          </w:p>
          <w:p w:rsidR="00F63C46" w:rsidRDefault="00F63C46" w:rsidP="004834AB">
            <w:r>
              <w:t>А. 1</w:t>
            </w:r>
          </w:p>
          <w:p w:rsidR="00F63C46" w:rsidRDefault="00F63C46" w:rsidP="004834AB">
            <w:r>
              <w:t>Б. 2</w:t>
            </w:r>
          </w:p>
          <w:p w:rsidR="00F63C46" w:rsidRPr="00F63C46" w:rsidRDefault="00F63C46" w:rsidP="004834AB">
            <w:r>
              <w:t>В. 7</w:t>
            </w:r>
          </w:p>
        </w:tc>
        <w:tc>
          <w:tcPr>
            <w:tcW w:w="993" w:type="dxa"/>
          </w:tcPr>
          <w:p w:rsidR="006A1A57" w:rsidRDefault="006A1A57" w:rsidP="004834AB"/>
        </w:tc>
        <w:tc>
          <w:tcPr>
            <w:tcW w:w="992" w:type="dxa"/>
          </w:tcPr>
          <w:p w:rsidR="006A1A57" w:rsidRDefault="006A1A57" w:rsidP="004834AB"/>
        </w:tc>
      </w:tr>
      <w:tr w:rsidR="006A1A57" w:rsidTr="004834A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235"/>
        </w:trPr>
        <w:tc>
          <w:tcPr>
            <w:tcW w:w="6799" w:type="dxa"/>
          </w:tcPr>
          <w:p w:rsidR="00F63C46" w:rsidRDefault="00F63C46" w:rsidP="004834AB">
            <w:pPr>
              <w:pStyle w:val="a3"/>
              <w:numPr>
                <w:ilvl w:val="0"/>
                <w:numId w:val="2"/>
              </w:numPr>
            </w:pPr>
            <w:r>
              <w:t>В сентябре на даче Ксюша</w:t>
            </w:r>
          </w:p>
          <w:p w:rsidR="00F63C46" w:rsidRDefault="00F63C46" w:rsidP="004834AB">
            <w:pPr>
              <w:pStyle w:val="a3"/>
            </w:pPr>
            <w:r>
              <w:t>В день съедала по три груши.</w:t>
            </w:r>
          </w:p>
          <w:p w:rsidR="00F63C46" w:rsidRDefault="00F63C46" w:rsidP="004834AB">
            <w:pPr>
              <w:pStyle w:val="a3"/>
            </w:pPr>
            <w:r>
              <w:t>Сколько груш, скажи скорей,</w:t>
            </w:r>
          </w:p>
          <w:p w:rsidR="006A1A57" w:rsidRDefault="00F63C46" w:rsidP="004834AB">
            <w:pPr>
              <w:pStyle w:val="a3"/>
            </w:pPr>
            <w:r>
              <w:t>Съела Ксюша за семь дней?</w:t>
            </w:r>
          </w:p>
          <w:p w:rsidR="00F63C46" w:rsidRDefault="00F63C46" w:rsidP="004834AB">
            <w:r>
              <w:t>А. 10</w:t>
            </w:r>
          </w:p>
          <w:p w:rsidR="00F63C46" w:rsidRDefault="00F63C46" w:rsidP="004834AB">
            <w:r>
              <w:t>Б. 7</w:t>
            </w:r>
          </w:p>
          <w:p w:rsidR="00EC3113" w:rsidRDefault="00F63C46" w:rsidP="004834AB">
            <w:r>
              <w:t>В. 21</w:t>
            </w:r>
          </w:p>
        </w:tc>
        <w:tc>
          <w:tcPr>
            <w:tcW w:w="993" w:type="dxa"/>
          </w:tcPr>
          <w:p w:rsidR="006A1A57" w:rsidRDefault="006A1A57" w:rsidP="004834AB"/>
        </w:tc>
        <w:tc>
          <w:tcPr>
            <w:tcW w:w="992" w:type="dxa"/>
          </w:tcPr>
          <w:p w:rsidR="006A1A57" w:rsidRDefault="006A1A57" w:rsidP="004834AB"/>
        </w:tc>
      </w:tr>
      <w:tr w:rsidR="004834AB" w:rsidTr="004834A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885"/>
        </w:trPr>
        <w:tc>
          <w:tcPr>
            <w:tcW w:w="6799" w:type="dxa"/>
          </w:tcPr>
          <w:p w:rsidR="004834AB" w:rsidRDefault="004834AB" w:rsidP="004834AB">
            <w:pPr>
              <w:pStyle w:val="a3"/>
              <w:numPr>
                <w:ilvl w:val="0"/>
                <w:numId w:val="2"/>
              </w:numPr>
            </w:pPr>
            <w:r>
              <w:t>Красная Шапочка к бабушке пошла.</w:t>
            </w:r>
          </w:p>
          <w:p w:rsidR="004834AB" w:rsidRDefault="004834AB" w:rsidP="004834AB">
            <w:pPr>
              <w:pStyle w:val="a3"/>
            </w:pPr>
            <w:r>
              <w:t>Пироги румяные в корзине понесла:</w:t>
            </w:r>
          </w:p>
          <w:p w:rsidR="004834AB" w:rsidRDefault="004834AB" w:rsidP="004834AB">
            <w:pPr>
              <w:pStyle w:val="a3"/>
            </w:pPr>
            <w:r>
              <w:t>Десять с картошкой,</w:t>
            </w:r>
          </w:p>
          <w:p w:rsidR="004834AB" w:rsidRDefault="004834AB" w:rsidP="004834AB">
            <w:pPr>
              <w:pStyle w:val="a3"/>
            </w:pPr>
            <w:r>
              <w:t>Шестнадцать с грибами.</w:t>
            </w:r>
          </w:p>
          <w:p w:rsidR="004834AB" w:rsidRDefault="004834AB" w:rsidP="004834AB">
            <w:pPr>
              <w:pStyle w:val="a3"/>
            </w:pPr>
            <w:r>
              <w:t>- Скоро вернусь, - так ответила маме.</w:t>
            </w:r>
          </w:p>
          <w:p w:rsidR="004834AB" w:rsidRDefault="004834AB" w:rsidP="004834AB">
            <w:pPr>
              <w:pStyle w:val="a3"/>
            </w:pPr>
            <w:r>
              <w:t xml:space="preserve">Но половину она отдала </w:t>
            </w:r>
          </w:p>
          <w:p w:rsidR="004834AB" w:rsidRDefault="004834AB" w:rsidP="004834AB">
            <w:pPr>
              <w:pStyle w:val="a3"/>
            </w:pPr>
            <w:r>
              <w:t>Серому Волку и дальше пошла.</w:t>
            </w:r>
          </w:p>
          <w:p w:rsidR="004834AB" w:rsidRDefault="004834AB" w:rsidP="004834AB">
            <w:pPr>
              <w:pStyle w:val="a3"/>
            </w:pPr>
            <w:r>
              <w:t>У кого ответ готов,</w:t>
            </w:r>
          </w:p>
          <w:p w:rsidR="004834AB" w:rsidRDefault="004834AB" w:rsidP="004834AB">
            <w:pPr>
              <w:pStyle w:val="a3"/>
            </w:pPr>
            <w:r>
              <w:t>Сколько же бабушка съест пирогов?</w:t>
            </w:r>
          </w:p>
          <w:p w:rsidR="004834AB" w:rsidRDefault="004834AB" w:rsidP="004834AB">
            <w:r>
              <w:t>А. 13</w:t>
            </w:r>
          </w:p>
          <w:p w:rsidR="004834AB" w:rsidRDefault="004834AB" w:rsidP="004834AB">
            <w:r>
              <w:t>Б. 6</w:t>
            </w:r>
          </w:p>
          <w:p w:rsidR="004834AB" w:rsidRDefault="004834AB" w:rsidP="004834AB">
            <w:r>
              <w:t>В. 26</w:t>
            </w:r>
          </w:p>
        </w:tc>
        <w:tc>
          <w:tcPr>
            <w:tcW w:w="993" w:type="dxa"/>
          </w:tcPr>
          <w:p w:rsidR="004834AB" w:rsidRDefault="004834AB" w:rsidP="004834AB"/>
        </w:tc>
        <w:tc>
          <w:tcPr>
            <w:tcW w:w="992" w:type="dxa"/>
          </w:tcPr>
          <w:p w:rsidR="004834AB" w:rsidRDefault="004834AB" w:rsidP="004834AB"/>
        </w:tc>
      </w:tr>
      <w:tr w:rsidR="006A1A57" w:rsidTr="004834A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799" w:type="dxa"/>
          </w:tcPr>
          <w:p w:rsidR="00EC3113" w:rsidRDefault="00EC3113" w:rsidP="004834AB">
            <w:pPr>
              <w:pStyle w:val="a3"/>
              <w:numPr>
                <w:ilvl w:val="0"/>
                <w:numId w:val="2"/>
              </w:numPr>
            </w:pPr>
            <w:r>
              <w:t>Старуха Шапокляк за день</w:t>
            </w:r>
          </w:p>
          <w:p w:rsidR="00EC3113" w:rsidRDefault="00EC3113" w:rsidP="004834AB">
            <w:pPr>
              <w:pStyle w:val="a3"/>
            </w:pPr>
            <w:r>
              <w:t>8 зол свершает.</w:t>
            </w:r>
          </w:p>
          <w:p w:rsidR="00EC3113" w:rsidRDefault="00EC3113" w:rsidP="004834AB">
            <w:pPr>
              <w:pStyle w:val="a3"/>
            </w:pPr>
            <w:r>
              <w:t>Сколько будет за неделю,</w:t>
            </w:r>
          </w:p>
          <w:p w:rsidR="006A1A57" w:rsidRDefault="00EC3113" w:rsidP="004834AB">
            <w:pPr>
              <w:pStyle w:val="a3"/>
            </w:pPr>
            <w:r>
              <w:t>Кто из вас узнает?</w:t>
            </w:r>
          </w:p>
          <w:p w:rsidR="00EC3113" w:rsidRDefault="00EC3113" w:rsidP="004834AB">
            <w:r>
              <w:t>А. 15</w:t>
            </w:r>
          </w:p>
          <w:p w:rsidR="00EC3113" w:rsidRDefault="00EC3113" w:rsidP="004834AB">
            <w:r>
              <w:t>Б. 56</w:t>
            </w:r>
          </w:p>
          <w:p w:rsidR="00EC3113" w:rsidRDefault="00EC3113" w:rsidP="004834AB">
            <w:r>
              <w:t>В. 64</w:t>
            </w:r>
          </w:p>
        </w:tc>
        <w:tc>
          <w:tcPr>
            <w:tcW w:w="993" w:type="dxa"/>
          </w:tcPr>
          <w:p w:rsidR="006A1A57" w:rsidRDefault="006A1A57" w:rsidP="004834AB"/>
        </w:tc>
        <w:tc>
          <w:tcPr>
            <w:tcW w:w="992" w:type="dxa"/>
          </w:tcPr>
          <w:p w:rsidR="006A1A57" w:rsidRDefault="006A1A57" w:rsidP="004834AB"/>
        </w:tc>
      </w:tr>
      <w:tr w:rsidR="006A1A57" w:rsidTr="004834A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799" w:type="dxa"/>
          </w:tcPr>
          <w:p w:rsidR="006A1A57" w:rsidRDefault="00EC3113" w:rsidP="004834AB">
            <w:pPr>
              <w:pStyle w:val="a3"/>
              <w:numPr>
                <w:ilvl w:val="0"/>
                <w:numId w:val="2"/>
              </w:numPr>
            </w:pPr>
            <w:r w:rsidRPr="00EC3113">
              <w:t>В кухне находится 39 мух. 6 мух пьют чай из лужи на столе, 12 летают вокруг лампочки, остальные идут пешком по потолку. Сколько мух идет пешком по потолку?</w:t>
            </w:r>
          </w:p>
          <w:p w:rsidR="00EC3113" w:rsidRDefault="00EC3113" w:rsidP="004834AB">
            <w:r>
              <w:t>А.</w:t>
            </w:r>
            <w:r w:rsidR="008B21CB">
              <w:t xml:space="preserve"> 11</w:t>
            </w:r>
          </w:p>
          <w:p w:rsidR="008B21CB" w:rsidRDefault="008B21CB" w:rsidP="004834AB">
            <w:r>
              <w:t>Б. 18</w:t>
            </w:r>
          </w:p>
          <w:p w:rsidR="008B21CB" w:rsidRDefault="008B21CB" w:rsidP="004834AB">
            <w:r>
              <w:t>В. 21</w:t>
            </w:r>
          </w:p>
        </w:tc>
        <w:tc>
          <w:tcPr>
            <w:tcW w:w="993" w:type="dxa"/>
          </w:tcPr>
          <w:p w:rsidR="006A1A57" w:rsidRDefault="006A1A57" w:rsidP="004834AB"/>
        </w:tc>
        <w:tc>
          <w:tcPr>
            <w:tcW w:w="992" w:type="dxa"/>
          </w:tcPr>
          <w:p w:rsidR="006A1A57" w:rsidRDefault="006A1A57" w:rsidP="004834AB"/>
          <w:p w:rsidR="008B21CB" w:rsidRDefault="008B21CB" w:rsidP="004834AB"/>
        </w:tc>
      </w:tr>
      <w:tr w:rsidR="008B21CB" w:rsidTr="004834A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799" w:type="dxa"/>
          </w:tcPr>
          <w:p w:rsidR="008B21CB" w:rsidRDefault="008B21CB" w:rsidP="004834AB">
            <w:pPr>
              <w:pStyle w:val="a3"/>
              <w:numPr>
                <w:ilvl w:val="0"/>
                <w:numId w:val="2"/>
              </w:numPr>
            </w:pPr>
            <w:r>
              <w:t>Лебеди у нас в пруду,</w:t>
            </w:r>
          </w:p>
          <w:p w:rsidR="004834AB" w:rsidRDefault="008B21CB" w:rsidP="004834AB">
            <w:pPr>
              <w:pStyle w:val="a3"/>
            </w:pPr>
            <w:r>
              <w:t>Я поближе подойду:</w:t>
            </w:r>
          </w:p>
          <w:p w:rsidR="008B21CB" w:rsidRDefault="008B21CB" w:rsidP="004834AB">
            <w:pPr>
              <w:pStyle w:val="a3"/>
            </w:pPr>
            <w:r>
              <w:t>9 чёрных, белых 5.</w:t>
            </w:r>
          </w:p>
          <w:p w:rsidR="008B21CB" w:rsidRDefault="008B21CB" w:rsidP="004834AB">
            <w:pPr>
              <w:pStyle w:val="a3"/>
            </w:pPr>
            <w:r>
              <w:lastRenderedPageBreak/>
              <w:t>Кто успел их сосчитать?</w:t>
            </w:r>
          </w:p>
          <w:p w:rsidR="008B21CB" w:rsidRDefault="008B21CB" w:rsidP="004834AB">
            <w:pPr>
              <w:pStyle w:val="a3"/>
            </w:pPr>
            <w:r>
              <w:t>Говорите поскорей:</w:t>
            </w:r>
          </w:p>
          <w:p w:rsidR="008B21CB" w:rsidRDefault="008B21CB" w:rsidP="004834AB">
            <w:pPr>
              <w:pStyle w:val="a3"/>
            </w:pPr>
            <w:r>
              <w:t>Сколько пар лебедей?</w:t>
            </w:r>
          </w:p>
          <w:p w:rsidR="004834AB" w:rsidRDefault="004834AB" w:rsidP="004834AB">
            <w:r>
              <w:t>А. 7</w:t>
            </w:r>
          </w:p>
          <w:p w:rsidR="004834AB" w:rsidRDefault="004834AB" w:rsidP="004834AB">
            <w:r>
              <w:t>Б. 14</w:t>
            </w:r>
          </w:p>
          <w:p w:rsidR="004834AB" w:rsidRPr="00EC3113" w:rsidRDefault="004834AB" w:rsidP="004834AB">
            <w:r>
              <w:t>В. 4</w:t>
            </w:r>
          </w:p>
        </w:tc>
        <w:tc>
          <w:tcPr>
            <w:tcW w:w="993" w:type="dxa"/>
          </w:tcPr>
          <w:p w:rsidR="008B21CB" w:rsidRDefault="008B21CB" w:rsidP="004834AB"/>
        </w:tc>
        <w:tc>
          <w:tcPr>
            <w:tcW w:w="992" w:type="dxa"/>
          </w:tcPr>
          <w:p w:rsidR="008B21CB" w:rsidRDefault="008B21CB" w:rsidP="004834AB"/>
        </w:tc>
      </w:tr>
    </w:tbl>
    <w:p w:rsidR="005D631D" w:rsidRDefault="005D631D" w:rsidP="006A1A57"/>
    <w:p w:rsidR="004834AB" w:rsidRDefault="004834AB" w:rsidP="006A1A57"/>
    <w:p w:rsidR="004834AB" w:rsidRDefault="004834AB" w:rsidP="006A1A57"/>
    <w:p w:rsidR="004834AB" w:rsidRDefault="004834AB" w:rsidP="006A1A57"/>
    <w:p w:rsidR="004834AB" w:rsidRDefault="004834AB" w:rsidP="006A1A57"/>
    <w:p w:rsidR="004834AB" w:rsidRDefault="004834AB" w:rsidP="006A1A57"/>
    <w:p w:rsidR="004834AB" w:rsidRDefault="004834AB" w:rsidP="006A1A57"/>
    <w:p w:rsidR="004834AB" w:rsidRDefault="004834AB" w:rsidP="006A1A57"/>
    <w:p w:rsidR="004834AB" w:rsidRDefault="004834AB" w:rsidP="006A1A57"/>
    <w:p w:rsidR="004834AB" w:rsidRDefault="004834AB" w:rsidP="006A1A57"/>
    <w:p w:rsidR="004834AB" w:rsidRDefault="004834AB" w:rsidP="006A1A57"/>
    <w:p w:rsidR="004834AB" w:rsidRDefault="004834AB" w:rsidP="006A1A57"/>
    <w:p w:rsidR="004834AB" w:rsidRDefault="004834AB" w:rsidP="006A1A57"/>
    <w:p w:rsidR="004834AB" w:rsidRDefault="004834AB" w:rsidP="006A1A57"/>
    <w:p w:rsidR="004834AB" w:rsidRDefault="004834AB" w:rsidP="006A1A57"/>
    <w:p w:rsidR="004834AB" w:rsidRDefault="004834AB" w:rsidP="006A1A57"/>
    <w:p w:rsidR="004834AB" w:rsidRDefault="004834AB" w:rsidP="006A1A57"/>
    <w:p w:rsidR="004834AB" w:rsidRDefault="004834AB" w:rsidP="006A1A57"/>
    <w:p w:rsidR="004834AB" w:rsidRDefault="004834AB" w:rsidP="006A1A57"/>
    <w:p w:rsidR="004834AB" w:rsidRDefault="004834AB" w:rsidP="006A1A57"/>
    <w:p w:rsidR="004834AB" w:rsidRDefault="004834AB" w:rsidP="006A1A57"/>
    <w:p w:rsidR="004834AB" w:rsidRDefault="004834AB" w:rsidP="006A1A57"/>
    <w:p w:rsidR="004834AB" w:rsidRDefault="004834AB" w:rsidP="006A1A57"/>
    <w:p w:rsidR="004834AB" w:rsidRDefault="004834AB" w:rsidP="006A1A57"/>
    <w:p w:rsidR="004834AB" w:rsidRDefault="004834AB" w:rsidP="006A1A57"/>
    <w:p w:rsidR="004834AB" w:rsidRDefault="004834AB" w:rsidP="006A1A57">
      <w:pPr>
        <w:rPr>
          <w:color w:val="FF0000"/>
        </w:rPr>
      </w:pPr>
      <w:r w:rsidRPr="00565388">
        <w:rPr>
          <w:color w:val="FF0000"/>
        </w:rPr>
        <w:lastRenderedPageBreak/>
        <w:t xml:space="preserve">Ответы: 1. Б, 2. А, 3.Б, 4. А, 5. Б, 6. </w:t>
      </w:r>
      <w:r w:rsidR="00565388" w:rsidRPr="00565388">
        <w:rPr>
          <w:color w:val="FF0000"/>
        </w:rPr>
        <w:t>В, 7. А, 8. Б, 9. В, 10. А.</w:t>
      </w:r>
    </w:p>
    <w:p w:rsidR="00565388" w:rsidRPr="00565388" w:rsidRDefault="00565388" w:rsidP="00565388">
      <w:r w:rsidRPr="00565388">
        <w:t xml:space="preserve">Количество набранных баллов____________ (1 верный ответ = 1 балл, всего </w:t>
      </w:r>
    </w:p>
    <w:p w:rsidR="00565388" w:rsidRPr="00565388" w:rsidRDefault="00565388" w:rsidP="00565388">
      <w:r w:rsidRPr="00565388">
        <w:t>10 баллов)</w:t>
      </w:r>
    </w:p>
    <w:p w:rsidR="00565388" w:rsidRPr="00565388" w:rsidRDefault="00565388" w:rsidP="00565388"/>
    <w:p w:rsidR="00565388" w:rsidRPr="00565388" w:rsidRDefault="00565388" w:rsidP="00565388">
      <w:r w:rsidRPr="00565388">
        <w:t>Место ____________________</w:t>
      </w:r>
      <w:bookmarkStart w:id="0" w:name="_GoBack"/>
      <w:bookmarkEnd w:id="0"/>
    </w:p>
    <w:p w:rsidR="00565388" w:rsidRPr="00565388" w:rsidRDefault="00565388" w:rsidP="00565388"/>
    <w:p w:rsidR="00565388" w:rsidRPr="00565388" w:rsidRDefault="00565388" w:rsidP="00565388">
      <w:r w:rsidRPr="00565388">
        <w:t>Внимание! Баллы подсчитывает и определяет место педагог (воспитатель)-организатор!</w:t>
      </w:r>
    </w:p>
    <w:p w:rsidR="00565388" w:rsidRPr="00565388" w:rsidRDefault="00565388" w:rsidP="00565388">
      <w:r w:rsidRPr="00565388">
        <w:t>10-9 баллов - 1 место</w:t>
      </w:r>
    </w:p>
    <w:p w:rsidR="00565388" w:rsidRPr="00565388" w:rsidRDefault="00565388" w:rsidP="00565388">
      <w:r w:rsidRPr="00565388">
        <w:t>8-7 баллов - 2 место</w:t>
      </w:r>
    </w:p>
    <w:p w:rsidR="00565388" w:rsidRPr="00565388" w:rsidRDefault="00565388" w:rsidP="00565388">
      <w:r w:rsidRPr="00565388">
        <w:t>6-5 баллов - 3 место</w:t>
      </w:r>
    </w:p>
    <w:p w:rsidR="00565388" w:rsidRPr="00565388" w:rsidRDefault="00565388" w:rsidP="00565388">
      <w:r w:rsidRPr="00565388">
        <w:t>менее 5 баллов - участник</w:t>
      </w:r>
    </w:p>
    <w:p w:rsidR="00565388" w:rsidRPr="00565388" w:rsidRDefault="00565388" w:rsidP="00565388"/>
    <w:p w:rsidR="00565388" w:rsidRPr="00565388" w:rsidRDefault="00565388" w:rsidP="00565388">
      <w:r w:rsidRPr="00565388">
        <w:t>Бланк с ответами на вопросы на сайт не отправляется.</w:t>
      </w:r>
    </w:p>
    <w:sectPr w:rsidR="00565388" w:rsidRPr="00565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782"/>
    <w:multiLevelType w:val="hybridMultilevel"/>
    <w:tmpl w:val="C8A85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B725E"/>
    <w:multiLevelType w:val="hybridMultilevel"/>
    <w:tmpl w:val="05F6E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662A1"/>
    <w:multiLevelType w:val="hybridMultilevel"/>
    <w:tmpl w:val="2ECA6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A1C58"/>
    <w:multiLevelType w:val="hybridMultilevel"/>
    <w:tmpl w:val="467C5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57"/>
    <w:rsid w:val="0012011E"/>
    <w:rsid w:val="00412104"/>
    <w:rsid w:val="004834AB"/>
    <w:rsid w:val="00565388"/>
    <w:rsid w:val="005D631D"/>
    <w:rsid w:val="006A1A57"/>
    <w:rsid w:val="008B21CB"/>
    <w:rsid w:val="008E41FD"/>
    <w:rsid w:val="00EC3113"/>
    <w:rsid w:val="00F6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3E23"/>
  <w15:chartTrackingRefBased/>
  <w15:docId w15:val="{0067B18C-1AF6-480B-9E67-36AB5E7E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A57"/>
    <w:pPr>
      <w:ind w:left="720"/>
      <w:contextualSpacing/>
    </w:pPr>
  </w:style>
  <w:style w:type="table" w:styleId="a4">
    <w:name w:val="Table Grid"/>
    <w:basedOn w:val="a1"/>
    <w:uiPriority w:val="39"/>
    <w:rsid w:val="006A1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Белых</dc:creator>
  <cp:keywords/>
  <dc:description/>
  <cp:lastModifiedBy>Марина Белых</cp:lastModifiedBy>
  <cp:revision>4</cp:revision>
  <dcterms:created xsi:type="dcterms:W3CDTF">2016-03-18T06:30:00Z</dcterms:created>
  <dcterms:modified xsi:type="dcterms:W3CDTF">2016-03-18T09:50:00Z</dcterms:modified>
</cp:coreProperties>
</file>