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C8D8C0B" w:rsidP="4C8D8C0B" w:rsidRDefault="4C8D8C0B" w14:paraId="39687B31" w14:textId="214463F7">
      <w:pPr>
        <w:pStyle w:val="Normal"/>
        <w:jc w:val="right"/>
      </w:pPr>
      <w:r>
        <w:drawing>
          <wp:inline wp14:editId="46CDA0F5" wp14:anchorId="04264818">
            <wp:extent cx="2551044" cy="738740"/>
            <wp:effectExtent l="0" t="0" r="0" b="0"/>
            <wp:docPr id="163571673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9d6a9cfa2b347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044" cy="7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8D8C0B" w:rsidP="4C8D8C0B" w:rsidRDefault="4C8D8C0B" w14:noSpellErr="1" w14:paraId="1D7F488A" w14:textId="30F11913">
      <w:pPr>
        <w:pStyle w:val="Normal"/>
        <w:jc w:val="right"/>
      </w:pPr>
      <w:r w:rsidRPr="4C8D8C0B" w:rsidR="4C8D8C0B">
        <w:rPr>
          <w:rFonts w:ascii="Times New Roman" w:hAnsi="Times New Roman" w:eastAsia="Times New Roman" w:cs="Times New Roman"/>
          <w:sz w:val="28"/>
          <w:szCs w:val="28"/>
        </w:rPr>
        <w:t xml:space="preserve">Бланк заданий всероссийской викторины для школьников </w:t>
      </w:r>
    </w:p>
    <w:p w:rsidR="4C8D8C0B" w:rsidP="4C8D8C0B" w:rsidRDefault="4C8D8C0B" w14:noSpellErr="1" w14:paraId="682919B1" w14:textId="61D711A2">
      <w:pPr>
        <w:pStyle w:val="Normal"/>
        <w:jc w:val="right"/>
      </w:pPr>
      <w:r w:rsidRPr="4C8D8C0B" w:rsidR="4C8D8C0B">
        <w:rPr>
          <w:rFonts w:ascii="Times New Roman" w:hAnsi="Times New Roman" w:eastAsia="Times New Roman" w:cs="Times New Roman"/>
          <w:sz w:val="28"/>
          <w:szCs w:val="28"/>
        </w:rPr>
        <w:t>"Зимние виды спорта".</w:t>
      </w:r>
    </w:p>
    <w:p w:rsidR="4C8D8C0B" w:rsidP="4C8D8C0B" w:rsidRDefault="4C8D8C0B" w14:noSpellErr="1" w14:paraId="4046D3AA" w14:textId="0D9BA547">
      <w:pPr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Распечатайте (размножьте) бланк с заданиями по количеству участников.</w:t>
      </w:r>
    </w:p>
    <w:p w:rsidR="4C8D8C0B" w:rsidP="4C8D8C0B" w:rsidRDefault="4C8D8C0B" w14:noSpellErr="1" w14:paraId="79A17B46" w14:textId="3DACCEA5">
      <w:pPr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 Заполните анкетные данные.</w:t>
      </w:r>
    </w:p>
    <w:p w:rsidR="4C8D8C0B" w:rsidP="4C8D8C0B" w:rsidRDefault="4C8D8C0B" w14:noSpellErr="1" w14:paraId="07276E69" w14:textId="0379DE41">
      <w:pPr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Прочитайте ребёнку текст задания.</w:t>
      </w:r>
    </w:p>
    <w:p w:rsidR="4C8D8C0B" w:rsidP="4C8D8C0B" w:rsidRDefault="4C8D8C0B" w14:noSpellErr="1" w14:paraId="5457874B" w14:textId="5AB5FC13">
      <w:pPr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4. Запишите ответы.</w:t>
      </w:r>
    </w:p>
    <w:p w:rsidR="4C8D8C0B" w:rsidP="4C8D8C0B" w:rsidRDefault="4C8D8C0B" w14:noSpellErr="1" w14:paraId="1968F420" w14:textId="631A3CEA">
      <w:pPr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Анкетные данные:</w:t>
      </w:r>
    </w:p>
    <w:p w:rsidR="4C8D8C0B" w:rsidP="4C8D8C0B" w:rsidRDefault="4C8D8C0B" w14:noSpellErr="1" w14:paraId="624ED621" w14:textId="73A72AA8">
      <w:pPr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Фамилия, имя </w:t>
      </w: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участника: _</w:t>
      </w: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________________________________________</w:t>
      </w:r>
    </w:p>
    <w:p w:rsidR="4C8D8C0B" w:rsidP="4C8D8C0B" w:rsidRDefault="4C8D8C0B" w14:noSpellErr="1" w14:paraId="026747AC" w14:textId="6E76FD44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Вопросы к викторине:</w:t>
      </w:r>
    </w:p>
    <w:p w:rsidR="4C8D8C0B" w:rsidP="4C8D8C0B" w:rsidRDefault="4C8D8C0B" w14:noSpellErr="1" w14:paraId="7471BF70" w14:textId="5908FFAE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Как называется олимпийский вид спорта, который сочетает в себе лыжные гонки со стрельбой из винтовки?</w:t>
      </w:r>
    </w:p>
    <w:p w:rsidR="4C8D8C0B" w:rsidP="4C8D8C0B" w:rsidRDefault="4C8D8C0B" w14:noSpellErr="1" w14:paraId="5384F866" w14:textId="7FE916FB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А. </w:t>
      </w: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Фристайл</w:t>
      </w:r>
    </w:p>
    <w:p w:rsidR="4C8D8C0B" w:rsidP="4C8D8C0B" w:rsidRDefault="4C8D8C0B" w14:noSpellErr="1" w14:paraId="690EA5C9" w14:textId="2E267EB6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Б.  </w:t>
      </w: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Бобслей</w:t>
      </w:r>
    </w:p>
    <w:p w:rsidR="4C8D8C0B" w:rsidP="4C8D8C0B" w:rsidRDefault="4C8D8C0B" w14:noSpellErr="1" w14:paraId="1DA79791" w14:textId="34C5A73A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В. </w:t>
      </w: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Биатлон</w:t>
      </w:r>
    </w:p>
    <w:p w:rsidR="4C8D8C0B" w:rsidP="4C8D8C0B" w:rsidRDefault="4C8D8C0B" w14:noSpellErr="1" w14:paraId="216A8377" w14:textId="56679929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Какая страна считается родиной современного хоккея?</w:t>
      </w:r>
    </w:p>
    <w:p w:rsidR="4C8D8C0B" w:rsidP="4C8D8C0B" w:rsidRDefault="4C8D8C0B" w14:noSpellErr="1" w14:paraId="4473BACC" w14:textId="70B2DD67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А.  Россия</w:t>
      </w:r>
    </w:p>
    <w:p w:rsidR="4C8D8C0B" w:rsidP="4C8D8C0B" w:rsidRDefault="4C8D8C0B" w14:noSpellErr="1" w14:paraId="4A4547E9" w14:textId="0DC0826D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Б. Канада</w:t>
      </w:r>
    </w:p>
    <w:p w:rsidR="4C8D8C0B" w:rsidP="4C8D8C0B" w:rsidRDefault="4C8D8C0B" w14:noSpellErr="1" w14:paraId="5EDA01AC" w14:textId="48C24B79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В. США</w:t>
      </w:r>
    </w:p>
    <w:p w:rsidR="4C8D8C0B" w:rsidP="4C8D8C0B" w:rsidRDefault="4C8D8C0B" w14:noSpellErr="1" w14:paraId="62E4D460" w14:textId="6C81A5CF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Вид спорта, в котором игроки бегают по льду и трут его щетками?</w:t>
      </w:r>
    </w:p>
    <w:p w:rsidR="4C8D8C0B" w:rsidP="4C8D8C0B" w:rsidRDefault="4C8D8C0B" w14:noSpellErr="1" w14:paraId="565B5F52" w14:textId="1A531962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А. Натурбан</w:t>
      </w:r>
    </w:p>
    <w:p w:rsidR="4C8D8C0B" w:rsidP="4C8D8C0B" w:rsidRDefault="4C8D8C0B" w14:noSpellErr="1" w14:paraId="2326E393" w14:textId="22727460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Б. Бобслей</w:t>
      </w:r>
    </w:p>
    <w:p w:rsidR="4C8D8C0B" w:rsidP="4C8D8C0B" w:rsidRDefault="4C8D8C0B" w14:noSpellErr="1" w14:paraId="37B3D822" w14:textId="25E16A73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В. Кёрлинг</w:t>
      </w:r>
    </w:p>
    <w:p w:rsidR="4C8D8C0B" w:rsidP="4C8D8C0B" w:rsidRDefault="4C8D8C0B" w14:noSpellErr="1" w14:paraId="0638FF03" w14:textId="73A78B57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В каком году фигуристы впервые приняли участие в Олимпийских играх?</w:t>
      </w:r>
    </w:p>
    <w:p w:rsidR="4C8D8C0B" w:rsidP="4C8D8C0B" w:rsidRDefault="4C8D8C0B" w14:noSpellErr="1" w14:paraId="76B4E1D8" w14:textId="3EDA16A8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А. В 1908 году</w:t>
      </w:r>
    </w:p>
    <w:p w:rsidR="4C8D8C0B" w:rsidP="4C8D8C0B" w:rsidRDefault="4C8D8C0B" w14:noSpellErr="1" w14:paraId="0A177693" w14:textId="5BE40D12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Б. В 1922 году</w:t>
      </w:r>
    </w:p>
    <w:p w:rsidR="4C8D8C0B" w:rsidP="4C8D8C0B" w:rsidRDefault="4C8D8C0B" w14:noSpellErr="1" w14:paraId="0E03E57A" w14:textId="46066C59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В. В 1931 году</w:t>
      </w:r>
    </w:p>
    <w:p w:rsidR="4C8D8C0B" w:rsidP="4C8D8C0B" w:rsidRDefault="4C8D8C0B" w14:paraId="590342C1" w14:textId="354DB3E1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Кто считается изобретателем сноуборда? Он для своей дочери скрепил две лыжи вместе и получил так называемый </w:t>
      </w:r>
      <w:proofErr w:type="spellStart"/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снерф</w:t>
      </w:r>
      <w:proofErr w:type="spellEnd"/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, который можно фактически считать первым сноубордом.</w:t>
      </w:r>
    </w:p>
    <w:p w:rsidR="4C8D8C0B" w:rsidP="4C8D8C0B" w:rsidRDefault="4C8D8C0B" w14:paraId="44A97AB8" w14:textId="4818B192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А. </w:t>
      </w:r>
      <w:proofErr w:type="spellStart"/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Шерман</w:t>
      </w:r>
      <w:proofErr w:type="spellEnd"/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Поппен</w:t>
      </w:r>
      <w:proofErr w:type="spellEnd"/>
    </w:p>
    <w:p w:rsidR="4C8D8C0B" w:rsidP="4C8D8C0B" w:rsidRDefault="4C8D8C0B" w14:paraId="0CF46FD2" w14:textId="206270E4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Б. </w:t>
      </w:r>
      <w:proofErr w:type="spellStart"/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Джейк</w:t>
      </w:r>
      <w:proofErr w:type="spellEnd"/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Бертон</w:t>
      </w:r>
    </w:p>
    <w:p w:rsidR="4C8D8C0B" w:rsidP="4C8D8C0B" w:rsidRDefault="4C8D8C0B" w14:paraId="5EA35C53" w14:textId="465E456F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В. </w:t>
      </w:r>
      <w:proofErr w:type="spellStart"/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Даррен</w:t>
      </w:r>
      <w:proofErr w:type="spellEnd"/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</w:t>
      </w:r>
      <w:proofErr w:type="spellStart"/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Пауэл</w:t>
      </w:r>
      <w:proofErr w:type="spellEnd"/>
    </w:p>
    <w:p w:rsidR="4C8D8C0B" w:rsidP="4C8D8C0B" w:rsidRDefault="4C8D8C0B" w14:noSpellErr="1" w14:paraId="280ADE25" w14:textId="1FACBB12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В каком году и в какой стране был впервые проведён хоккейный матч?</w:t>
      </w:r>
    </w:p>
    <w:p w:rsidR="4C8D8C0B" w:rsidP="4C8D8C0B" w:rsidRDefault="4C8D8C0B" w14:noSpellErr="1" w14:paraId="7FD49E98" w14:textId="27F73454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А. В 1870 году во Франции</w:t>
      </w:r>
    </w:p>
    <w:p w:rsidR="4C8D8C0B" w:rsidP="4C8D8C0B" w:rsidRDefault="4C8D8C0B" w14:noSpellErr="1" w14:paraId="7A0823D5" w14:textId="17BD8AD0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Б. В 1875 году в </w:t>
      </w: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Канаде</w:t>
      </w:r>
    </w:p>
    <w:p w:rsidR="4C8D8C0B" w:rsidP="4C8D8C0B" w:rsidRDefault="4C8D8C0B" w14:noSpellErr="1" w14:paraId="669B1518" w14:textId="00E6CA57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В. В 1905 году в </w:t>
      </w: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Норвегии</w:t>
      </w:r>
    </w:p>
    <w:p w:rsidR="4C8D8C0B" w:rsidP="4C8D8C0B" w:rsidRDefault="4C8D8C0B" w14:paraId="1CB84400" w14:textId="53942A17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Что делает машина, название которой </w:t>
      </w:r>
      <w:proofErr w:type="spellStart"/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Ресурфейсер</w:t>
      </w:r>
      <w:proofErr w:type="spellEnd"/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?</w:t>
      </w:r>
    </w:p>
    <w:p w:rsidR="4C8D8C0B" w:rsidP="4C8D8C0B" w:rsidRDefault="4C8D8C0B" w14:noSpellErr="1" w14:paraId="3909C9A7" w14:textId="6C7442C8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А. Обеспечивает динамическую подсветку в фигурном катании</w:t>
      </w:r>
    </w:p>
    <w:p w:rsidR="4C8D8C0B" w:rsidP="4C8D8C0B" w:rsidRDefault="4C8D8C0B" w14:noSpellErr="1" w14:paraId="1241FE38" w14:textId="52CAC384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Б. Восстанавливает поверхность льда</w:t>
      </w:r>
    </w:p>
    <w:p w:rsidR="4C8D8C0B" w:rsidP="4C8D8C0B" w:rsidRDefault="4C8D8C0B" w14:noSpellErr="1" w14:paraId="7049E5B4" w14:textId="16A72669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В. Обеспечивает</w:t>
      </w: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поддержку необходимой температуры</w:t>
      </w:r>
    </w:p>
    <w:p w:rsidR="4C8D8C0B" w:rsidP="4C8D8C0B" w:rsidRDefault="4C8D8C0B" w14:noSpellErr="1" w14:paraId="79010032" w14:textId="5E1AD102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Кем является Владислав Третьяк?</w:t>
      </w:r>
    </w:p>
    <w:p w:rsidR="4C8D8C0B" w:rsidP="4C8D8C0B" w:rsidRDefault="4C8D8C0B" w14:noSpellErr="1" w14:paraId="36321B39" w14:textId="724079BA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А. Выдающимся советским хоккеистом, вратарём и тренером</w:t>
      </w:r>
    </w:p>
    <w:p w:rsidR="4C8D8C0B" w:rsidP="4C8D8C0B" w:rsidRDefault="4C8D8C0B" w14:noSpellErr="1" w14:paraId="54EAB9E4" w14:textId="70CA1958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Б. Известным российским фигуристом, чемпионом мира</w:t>
      </w:r>
    </w:p>
    <w:p w:rsidR="4C8D8C0B" w:rsidP="4C8D8C0B" w:rsidRDefault="4C8D8C0B" w14:noSpellErr="1" w14:paraId="19BC97D3" w14:textId="6773A2B9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В. Известным горнолыжником, завоевавшим ни одну золотую медаль на зимних олимпиадах</w:t>
      </w:r>
    </w:p>
    <w:p w:rsidR="4C8D8C0B" w:rsidP="4C8D8C0B" w:rsidRDefault="4C8D8C0B" w14:noSpellErr="1" w14:paraId="6F471D68" w14:textId="64E0D67E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Что такое натурбан?</w:t>
      </w:r>
    </w:p>
    <w:p w:rsidR="4C8D8C0B" w:rsidP="4C8D8C0B" w:rsidRDefault="4C8D8C0B" w14:noSpellErr="1" w14:paraId="77DA37E2" w14:textId="174893A6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4C8D8C0B" w:rsidR="4C8D8C0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А. одна из разновидностей горнолыжного спорта</w:t>
      </w:r>
    </w:p>
    <w:p w:rsidR="4C8D8C0B" w:rsidP="4C8D8C0B" w:rsidRDefault="4C8D8C0B" w14:noSpellErr="1" w14:paraId="4F24F356" w14:textId="29E75D4B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Б. </w:t>
      </w: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одна из разновидностей санного вида спорта</w:t>
      </w:r>
    </w:p>
    <w:p w:rsidR="4C8D8C0B" w:rsidP="4C8D8C0B" w:rsidRDefault="4C8D8C0B" w14:noSpellErr="1" w14:paraId="43E4D18C" w14:textId="66FC0CEC">
      <w:pPr>
        <w:pStyle w:val="Normal"/>
        <w:ind w:left="36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4C8D8C0B" w:rsidR="4C8D8C0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В. элемент фигурного катания</w:t>
      </w:r>
    </w:p>
    <w:p w:rsidR="4C8D8C0B" w:rsidP="4C8D8C0B" w:rsidRDefault="4C8D8C0B" w14:noSpellErr="1" w14:paraId="6D219A95" w14:textId="10A20CC7">
      <w:pPr>
        <w:pStyle w:val="ListParagraph"/>
        <w:numPr>
          <w:ilvl w:val="0"/>
          <w:numId w:val="1"/>
        </w:numPr>
        <w:jc w:val="left"/>
        <w:rPr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ru-RU"/>
        </w:rPr>
        <w:t>Выберите из списка виды спорта, которые относятся к зимним.</w:t>
      </w:r>
    </w:p>
    <w:p w:rsidR="4C8D8C0B" w:rsidP="4C8D8C0B" w:rsidRDefault="4C8D8C0B" w14:noSpellErr="1" w14:paraId="2FD5F531" w14:textId="585909D8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А. Скелетон; шорт-трек; бадминтон </w:t>
      </w:r>
    </w:p>
    <w:p w:rsidR="4C8D8C0B" w:rsidP="4C8D8C0B" w:rsidRDefault="4C8D8C0B" w14:noSpellErr="1" w14:paraId="1EFD76C1" w14:textId="30E48A98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Б. Фехтование; хоккей; сноуборд</w:t>
      </w:r>
    </w:p>
    <w:p w:rsidR="4C8D8C0B" w:rsidP="4C8D8C0B" w:rsidRDefault="4C8D8C0B" w14:noSpellErr="1" w14:paraId="3E6FF5EB" w14:textId="1C81CF54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В. </w:t>
      </w: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Натурбан</w:t>
      </w:r>
      <w:r w:rsidRPr="4C8D8C0B" w:rsidR="4C8D8C0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; биатлон; слалом</w:t>
      </w:r>
    </w:p>
    <w:p w:rsidR="4C8D8C0B" w:rsidP="4C8D8C0B" w:rsidRDefault="4C8D8C0B" w14:noSpellErr="1" w14:paraId="2A2DB75F" w14:textId="2C7AC345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4C8D8C0B" w:rsidP="4C8D8C0B" w:rsidRDefault="4C8D8C0B" w14:noSpellErr="1" w14:paraId="5B7B2BC3" w14:textId="6F4EB62F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4C8D8C0B" w:rsidP="4C8D8C0B" w:rsidRDefault="4C8D8C0B" w14:noSpellErr="1" w14:paraId="244F154B" w14:textId="448D7CBF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4C8D8C0B" w:rsidP="4C8D8C0B" w:rsidRDefault="4C8D8C0B" w14:noSpellErr="1" w14:paraId="42AD8377" w14:textId="68D6B40F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4C8D8C0B" w:rsidP="4C8D8C0B" w:rsidRDefault="4C8D8C0B" w14:noSpellErr="1" w14:paraId="66A077D0" w14:textId="73487BBD">
      <w:pPr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C8D8C0B" w:rsidP="4C8D8C0B" w:rsidRDefault="4C8D8C0B" w14:noSpellErr="1" w14:paraId="451819BA" w14:textId="673BC021">
      <w:pPr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Ответы:</w:t>
      </w:r>
    </w:p>
    <w:p w:rsidR="4C8D8C0B" w:rsidP="4C8D8C0B" w:rsidRDefault="4C8D8C0B" w14:noSpellErr="1" w14:paraId="1A1E8C4C" w14:textId="04A69EC6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в</w:t>
      </w:r>
    </w:p>
    <w:p w:rsidR="4C8D8C0B" w:rsidP="4C8D8C0B" w:rsidRDefault="4C8D8C0B" w14:noSpellErr="1" w14:paraId="29EDC8E4" w14:textId="3C7BFC91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 б</w:t>
      </w:r>
    </w:p>
    <w:p w:rsidR="4C8D8C0B" w:rsidP="4C8D8C0B" w:rsidRDefault="4C8D8C0B" w14:noSpellErr="1" w14:paraId="5ACFD649" w14:textId="78F973EB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в</w:t>
      </w:r>
    </w:p>
    <w:p w:rsidR="4C8D8C0B" w:rsidP="4C8D8C0B" w:rsidRDefault="4C8D8C0B" w14:noSpellErr="1" w14:paraId="3D4596E3" w14:textId="4D663B38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4. а</w:t>
      </w:r>
    </w:p>
    <w:p w:rsidR="4C8D8C0B" w:rsidP="4C8D8C0B" w:rsidRDefault="4C8D8C0B" w14:noSpellErr="1" w14:paraId="0C7A51EF" w14:textId="15B9B967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5. а</w:t>
      </w:r>
    </w:p>
    <w:p w:rsidR="4C8D8C0B" w:rsidP="4C8D8C0B" w:rsidRDefault="4C8D8C0B" w14:noSpellErr="1" w14:paraId="6755FA38" w14:textId="45E9407A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6. б</w:t>
      </w:r>
    </w:p>
    <w:p w:rsidR="4C8D8C0B" w:rsidP="4C8D8C0B" w:rsidRDefault="4C8D8C0B" w14:noSpellErr="1" w14:paraId="2BF8AFEB" w14:textId="6DF983AB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7. б</w:t>
      </w:r>
    </w:p>
    <w:p w:rsidR="4C8D8C0B" w:rsidP="4C8D8C0B" w:rsidRDefault="4C8D8C0B" w14:noSpellErr="1" w14:paraId="74DB2C45" w14:textId="41775169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8. а</w:t>
      </w:r>
    </w:p>
    <w:p w:rsidR="4C8D8C0B" w:rsidP="4C8D8C0B" w:rsidRDefault="4C8D8C0B" w14:noSpellErr="1" w14:paraId="1D89DA83" w14:textId="16F3F59F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9. б</w:t>
      </w:r>
    </w:p>
    <w:p w:rsidR="4C8D8C0B" w:rsidP="4C8D8C0B" w:rsidRDefault="4C8D8C0B" w14:noSpellErr="1" w14:paraId="22F198CE" w14:textId="43B592CE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10. в</w:t>
      </w:r>
    </w:p>
    <w:p w:rsidR="4C8D8C0B" w:rsidP="4C8D8C0B" w:rsidRDefault="4C8D8C0B" w14:noSpellErr="1" w14:paraId="5470394E" w14:textId="04F47931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Количество набранных баллов______ (1 верный ответ = 1 балл, всего 10 баллов)</w:t>
      </w:r>
    </w:p>
    <w:p w:rsidR="4C8D8C0B" w:rsidP="4C8D8C0B" w:rsidRDefault="4C8D8C0B" w14:paraId="16DDFA77" w14:textId="5C2151FF">
      <w:pPr>
        <w:ind w:left="720"/>
        <w:jc w:val="left"/>
      </w:pPr>
      <w:r>
        <w:br/>
      </w:r>
      <w:r>
        <w:br/>
      </w:r>
    </w:p>
    <w:p w:rsidR="4C8D8C0B" w:rsidP="4C8D8C0B" w:rsidRDefault="4C8D8C0B" w14:noSpellErr="1" w14:paraId="579ECC03" w14:textId="2F6E5B9F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Место ____________________</w:t>
      </w:r>
    </w:p>
    <w:p w:rsidR="4C8D8C0B" w:rsidP="4C8D8C0B" w:rsidRDefault="4C8D8C0B" w14:paraId="4CC881BE" w14:textId="58F490C2">
      <w:pPr>
        <w:ind w:left="720"/>
        <w:jc w:val="left"/>
      </w:pPr>
      <w:r>
        <w:br/>
      </w:r>
      <w:r>
        <w:br/>
      </w:r>
    </w:p>
    <w:p w:rsidR="4C8D8C0B" w:rsidP="4C8D8C0B" w:rsidRDefault="4C8D8C0B" w14:noSpellErr="1" w14:paraId="32ED1010" w14:textId="6030F266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Внимание! Баллы подсчитывает и определяет место педагог (воспитатель)-организатор!</w:t>
      </w:r>
    </w:p>
    <w:p w:rsidR="4C8D8C0B" w:rsidP="4C8D8C0B" w:rsidRDefault="4C8D8C0B" w14:noSpellErr="1" w14:paraId="27A2D636" w14:textId="1726892D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10-9 баллов - 1 место</w:t>
      </w:r>
    </w:p>
    <w:p w:rsidR="4C8D8C0B" w:rsidP="4C8D8C0B" w:rsidRDefault="4C8D8C0B" w14:noSpellErr="1" w14:paraId="2F651A4D" w14:textId="446A2380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8-7 баллов - 2 место</w:t>
      </w:r>
    </w:p>
    <w:p w:rsidR="4C8D8C0B" w:rsidP="4C8D8C0B" w:rsidRDefault="4C8D8C0B" w14:noSpellErr="1" w14:paraId="53C693CF" w14:textId="25B277A8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6-5 балла - 3 место</w:t>
      </w:r>
    </w:p>
    <w:p w:rsidR="4C8D8C0B" w:rsidP="4C8D8C0B" w:rsidRDefault="4C8D8C0B" w14:noSpellErr="1" w14:paraId="43CACB72" w14:textId="21C875AC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менее 5 баллов - участник</w:t>
      </w:r>
    </w:p>
    <w:p w:rsidR="4C8D8C0B" w:rsidP="4C8D8C0B" w:rsidRDefault="4C8D8C0B" w14:paraId="7F717BA0" w14:textId="25359E99">
      <w:pPr>
        <w:ind w:left="708"/>
        <w:jc w:val="left"/>
      </w:pPr>
    </w:p>
    <w:p w:rsidR="4C8D8C0B" w:rsidP="4C8D8C0B" w:rsidRDefault="4C8D8C0B" w14:noSpellErr="1" w14:paraId="7286E778" w14:textId="6169537A">
      <w:pPr>
        <w:ind w:left="720"/>
        <w:jc w:val="left"/>
      </w:pPr>
      <w:r w:rsidRPr="4C8D8C0B" w:rsidR="4C8D8C0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Бланк с ответами на вопросы на сайт не отправляется.</w:t>
      </w:r>
    </w:p>
    <w:p w:rsidR="4C8D8C0B" w:rsidP="4C8D8C0B" w:rsidRDefault="4C8D8C0B" w14:noSpellErr="1" w14:paraId="2A3C18F3" w14:textId="126A6090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4C8D8C0B" w:rsidP="4C8D8C0B" w:rsidRDefault="4C8D8C0B" w14:paraId="2449BE14" w14:textId="4D39A9E3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color w:val="454645"/>
          <w:sz w:val="21"/>
          <w:szCs w:val="21"/>
          <w:lang w:val="ru-RU"/>
        </w:rPr>
      </w:pPr>
    </w:p>
    <w:p w:rsidR="4C8D8C0B" w:rsidP="4C8D8C0B" w:rsidRDefault="4C8D8C0B" w14:noSpellErr="1" w14:paraId="56332E2D" w14:textId="14CC298A">
      <w:pPr>
        <w:pStyle w:val="Normal"/>
        <w:ind w:left="36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C8D8C0B" w:rsidP="4C8D8C0B" w:rsidRDefault="4C8D8C0B" w14:noSpellErr="1" w14:paraId="2CDD6409" w14:textId="640D017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C8D8C0B" w:rsidP="4C8D8C0B" w:rsidRDefault="4C8D8C0B" w14:paraId="7A1C98FF" w14:textId="4E7C5476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4C8D8C0B" w:rsidP="4C8D8C0B" w:rsidRDefault="4C8D8C0B" w14:noSpellErr="1" w14:paraId="668DF7DF" w14:textId="75C24EFB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C8D8C0B" w:rsidP="4C8D8C0B" w:rsidRDefault="4C8D8C0B" w14:paraId="2B8C64C6" w14:textId="43CB768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Гость">
    <w15:presenceInfo w15:providerId="Windows Live" w15:userId="da1226e635b2f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aac26d36-b4b7-49c2-bc9f-daf1459ff39b}"/>
  <w:rsids>
    <w:rsidRoot w:val="4C8D8C0B"/>
    <w:rsid w:val="4C8D8C0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e3492e61cda14a1e" /><Relationship Type="http://schemas.openxmlformats.org/officeDocument/2006/relationships/image" Target="/media/image.png" Id="R19d6a9cfa2b3470e" /><Relationship Type="http://schemas.openxmlformats.org/officeDocument/2006/relationships/numbering" Target="/word/numbering.xml" Id="R04d02eae939b45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2018-02-01T09:25:03.8812956Z</dcterms:created>
  <dcterms:modified xsi:type="dcterms:W3CDTF">2018-02-01T11:05:17.1152218Z</dcterms:modified>
  <dc:creator>Гость</dc:creator>
  <lastModifiedBy>Гость</lastModifiedBy>
</coreProperties>
</file>